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17" w:firstLineChars="100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集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体办理医师首次注册申请表</w:t>
      </w:r>
    </w:p>
    <w:p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用人单位：                      经办人签名：                   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421"/>
        <w:gridCol w:w="1299"/>
        <w:gridCol w:w="1544"/>
        <w:gridCol w:w="2648"/>
        <w:gridCol w:w="3876"/>
        <w:gridCol w:w="211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序号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姓名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性别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民族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出生日期</w:t>
            </w: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身份证号码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拟聘用科室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3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4</w:t>
            </w:r>
          </w:p>
        </w:tc>
        <w:tc>
          <w:tcPr>
            <w:tcW w:w="1421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299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544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648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3876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5</w:t>
            </w:r>
          </w:p>
        </w:tc>
        <w:tc>
          <w:tcPr>
            <w:tcW w:w="1421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299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544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648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3876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6</w:t>
            </w:r>
          </w:p>
        </w:tc>
        <w:tc>
          <w:tcPr>
            <w:tcW w:w="1421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299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544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648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3876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7</w:t>
            </w:r>
          </w:p>
        </w:tc>
        <w:tc>
          <w:tcPr>
            <w:tcW w:w="1421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299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544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648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3876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8</w:t>
            </w:r>
          </w:p>
        </w:tc>
        <w:tc>
          <w:tcPr>
            <w:tcW w:w="1421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299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544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648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3876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9</w:t>
            </w:r>
          </w:p>
        </w:tc>
        <w:tc>
          <w:tcPr>
            <w:tcW w:w="1421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299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544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648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3876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10</w:t>
            </w:r>
          </w:p>
        </w:tc>
        <w:tc>
          <w:tcPr>
            <w:tcW w:w="1421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299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544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648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3876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11</w:t>
            </w:r>
          </w:p>
        </w:tc>
        <w:tc>
          <w:tcPr>
            <w:tcW w:w="1421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299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544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648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3876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12</w:t>
            </w:r>
          </w:p>
        </w:tc>
        <w:tc>
          <w:tcPr>
            <w:tcW w:w="1421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299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544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648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3876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</w:tr>
    </w:tbl>
    <w:p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注：“用人单位填写”《医疗机构执业许可证》上的单位全称并加盖单位公章。</w:t>
      </w:r>
    </w:p>
    <w:sectPr>
      <w:pgSz w:w="16838" w:h="11906" w:orient="landscape"/>
      <w:pgMar w:top="851" w:right="567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094F"/>
    <w:rsid w:val="000C71E3"/>
    <w:rsid w:val="0023570F"/>
    <w:rsid w:val="005B094F"/>
    <w:rsid w:val="006910ED"/>
    <w:rsid w:val="0072716E"/>
    <w:rsid w:val="00792126"/>
    <w:rsid w:val="007B2030"/>
    <w:rsid w:val="008638B8"/>
    <w:rsid w:val="008E6A4C"/>
    <w:rsid w:val="00FD004B"/>
    <w:rsid w:val="1636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41</Words>
  <Characters>234</Characters>
  <Lines>1</Lines>
  <Paragraphs>1</Paragraphs>
  <TotalTime>16</TotalTime>
  <ScaleCrop>false</ScaleCrop>
  <LinksUpToDate>false</LinksUpToDate>
  <CharactersWithSpaces>274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2020-04-27T01:21:00Z</dcterms:created>
  <dc:creator>Administrator</dc:creator>
  <cp:lastModifiedBy>x2</cp:lastModifiedBy>
  <dcterms:modified xsi:type="dcterms:W3CDTF">2020-05-14T07:06:26Z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