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500" w:lineRule="exact"/>
        <w:jc w:val="center"/>
        <w:rPr>
          <w:rFonts w:ascii="方正小标宋_GBK" w:hAnsi="方正小标宋_GBK" w:eastAsia="方正小标宋_GBK"/>
          <w:sz w:val="44"/>
          <w:szCs w:val="36"/>
        </w:rPr>
      </w:pPr>
      <w:r>
        <w:rPr>
          <w:rFonts w:hint="eastAsia" w:ascii="方正小标宋_GBK" w:hAnsi="方正小标宋_GBK" w:eastAsia="方正小标宋_GBK"/>
          <w:sz w:val="44"/>
          <w:szCs w:val="36"/>
        </w:rPr>
        <w:t>出租汽车驾驶员从业资格证申请表</w:t>
      </w:r>
    </w:p>
    <w:tbl>
      <w:tblPr>
        <w:tblStyle w:val="4"/>
        <w:tblW w:w="90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095"/>
        <w:gridCol w:w="1320"/>
        <w:gridCol w:w="65"/>
        <w:gridCol w:w="1222"/>
        <w:gridCol w:w="32"/>
        <w:gridCol w:w="601"/>
        <w:gridCol w:w="752"/>
        <w:gridCol w:w="32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黄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192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男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szCs w:val="21"/>
              </w:rPr>
              <w:t>照片</w:t>
            </w:r>
            <w:r>
              <w:rPr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452501XXXXXXXXXXXX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话</w:t>
            </w:r>
          </w:p>
        </w:tc>
        <w:tc>
          <w:tcPr>
            <w:tcW w:w="192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136XXXXXXXX</w:t>
            </w:r>
          </w:p>
        </w:tc>
        <w:tc>
          <w:tcPr>
            <w:tcW w:w="2112" w:type="dxa"/>
            <w:gridSpan w:val="3"/>
            <w:vMerge w:val="restart"/>
            <w:vAlign w:val="center"/>
          </w:tcPr>
          <w:p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住    址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广西玉林市玉州区塘铺工区</w:t>
            </w:r>
            <w:r>
              <w:rPr>
                <w:rFonts w:hint="eastAsia"/>
                <w:szCs w:val="21"/>
                <w:lang w:val="en-US" w:eastAsia="zh-CN"/>
              </w:rPr>
              <w:t>XX号</w:t>
            </w:r>
          </w:p>
        </w:tc>
        <w:tc>
          <w:tcPr>
            <w:tcW w:w="2112" w:type="dxa"/>
            <w:gridSpan w:val="3"/>
            <w:vMerge w:val="continue"/>
            <w:tcBorders/>
            <w:vAlign w:val="center"/>
          </w:tcPr>
          <w:p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培训单位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XX驾校</w:t>
            </w:r>
          </w:p>
        </w:tc>
        <w:tc>
          <w:tcPr>
            <w:tcW w:w="2112" w:type="dxa"/>
            <w:gridSpan w:val="3"/>
            <w:vMerge w:val="continue"/>
            <w:tcBorders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机动车驾驶证准驾车型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CIE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初领机动车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驾驶证日期</w:t>
            </w:r>
          </w:p>
        </w:tc>
        <w:tc>
          <w:tcPr>
            <w:tcW w:w="4032" w:type="dxa"/>
            <w:gridSpan w:val="7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XXXX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材料清单</w:t>
            </w:r>
          </w:p>
        </w:tc>
        <w:tc>
          <w:tcPr>
            <w:tcW w:w="7447" w:type="dxa"/>
            <w:gridSpan w:val="9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申请材料清单：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机动车驾驶证及复印件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无交通肇事犯罪、危险驾驶犯罪记录，无吸毒记录，无饮酒后驾驶记录，最近连续3个记分周期内没有记满12分记录的</w:t>
            </w:r>
            <w:r>
              <w:rPr>
                <w:rFonts w:hint="eastAsia" w:ascii="宋体" w:hAnsi="宋体"/>
                <w:szCs w:val="21"/>
                <w:lang w:eastAsia="zh-CN"/>
              </w:rPr>
              <w:t>证明</w:t>
            </w:r>
            <w:r>
              <w:rPr>
                <w:rFonts w:hint="eastAsia" w:ascii="宋体" w:hAnsi="宋体"/>
                <w:szCs w:val="21"/>
              </w:rPr>
              <w:t>材料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无暴力犯罪记录的</w:t>
            </w:r>
            <w:r>
              <w:rPr>
                <w:rFonts w:hint="eastAsia" w:ascii="宋体" w:hAnsi="宋体"/>
                <w:szCs w:val="21"/>
                <w:lang w:eastAsia="zh-CN"/>
              </w:rPr>
              <w:t>证明</w:t>
            </w:r>
            <w:r>
              <w:rPr>
                <w:rFonts w:hint="eastAsia" w:ascii="宋体" w:hAnsi="宋体"/>
                <w:szCs w:val="21"/>
              </w:rPr>
              <w:t>材料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身份证明及复印件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 xml:space="preserve"> 本市户口或《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玉林</w:t>
            </w:r>
            <w:r>
              <w:rPr>
                <w:rFonts w:hint="eastAsia" w:asciiTheme="minorEastAsia" w:hAnsiTheme="minorEastAsia"/>
                <w:szCs w:val="21"/>
              </w:rPr>
              <w:t>市居住证》复印件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其他规定的材料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□ 近期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承    诺</w:t>
            </w:r>
          </w:p>
        </w:tc>
        <w:tc>
          <w:tcPr>
            <w:tcW w:w="7447" w:type="dxa"/>
            <w:gridSpan w:val="9"/>
            <w:vAlign w:val="center"/>
          </w:tcPr>
          <w:p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本人承诺上述所有内容真实、有效，并承担由此产生的法律责任。</w:t>
            </w:r>
          </w:p>
          <w:p>
            <w:pPr>
              <w:widowControl/>
              <w:ind w:firstLine="210" w:firstLineChars="100"/>
              <w:rPr>
                <w:szCs w:val="21"/>
              </w:rPr>
            </w:pPr>
          </w:p>
          <w:p>
            <w:pPr>
              <w:widowControl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szCs w:val="21"/>
              </w:rPr>
              <w:t xml:space="preserve">                   本人签字：</w:t>
            </w:r>
            <w:r>
              <w:rPr>
                <w:rFonts w:hint="eastAsia"/>
                <w:szCs w:val="21"/>
                <w:lang w:eastAsia="zh-CN"/>
              </w:rPr>
              <w:t>黄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szCs w:val="21"/>
              </w:rPr>
              <w:t xml:space="preserve">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申请类别</w:t>
            </w:r>
          </w:p>
        </w:tc>
        <w:tc>
          <w:tcPr>
            <w:tcW w:w="7447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 xml:space="preserve">巡游出租汽车驾驶员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网络预约出租汽车驾驶员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考试记录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类    别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考试时间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成    绩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09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全国公共科目考试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09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区域科目考试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管理部门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7447" w:type="dxa"/>
            <w:gridSpan w:val="9"/>
            <w:vAlign w:val="center"/>
          </w:tcPr>
          <w:p>
            <w:pPr>
              <w:widowControl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经审核：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同意发证（具备从业资格条件，且从业资格考试成绩合格）。</w:t>
            </w:r>
          </w:p>
          <w:p>
            <w:pPr>
              <w:widowControl/>
              <w:ind w:firstLine="420" w:firstLineChars="200"/>
              <w:jc w:val="left"/>
              <w:rPr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□ 不同意发证，理由：</w:t>
            </w:r>
          </w:p>
          <w:p>
            <w:pPr>
              <w:widowControl/>
              <w:ind w:firstLine="3990" w:firstLineChars="1900"/>
              <w:jc w:val="left"/>
              <w:rPr>
                <w:szCs w:val="21"/>
              </w:rPr>
            </w:pPr>
            <w:r>
              <w:rPr>
                <w:szCs w:val="21"/>
              </w:rPr>
              <w:t>（盖章）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从业资格证号</w:t>
            </w:r>
          </w:p>
        </w:tc>
        <w:tc>
          <w:tcPr>
            <w:tcW w:w="5352" w:type="dxa"/>
            <w:gridSpan w:val="8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09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发放人（签字）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09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领取人（签字）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</w:tbl>
    <w:p>
      <w:pPr>
        <w:widowControl/>
        <w:spacing w:line="300" w:lineRule="exact"/>
        <w:rPr>
          <w:szCs w:val="21"/>
        </w:rPr>
      </w:pPr>
      <w:r>
        <w:rPr>
          <w:szCs w:val="21"/>
        </w:rPr>
        <w:t>注：1.此表为申请核发从业资格证的原始记录，须存入从业资格管理档案。</w:t>
      </w:r>
    </w:p>
    <w:p>
      <w:pPr>
        <w:widowControl/>
        <w:spacing w:line="300" w:lineRule="exact"/>
        <w:rPr>
          <w:rFonts w:ascii="黑体" w:hAnsi="黑体" w:eastAsia="黑体"/>
          <w:sz w:val="32"/>
          <w:szCs w:val="36"/>
        </w:rPr>
      </w:pPr>
      <w:r>
        <w:rPr>
          <w:rFonts w:hint="eastAsia"/>
          <w:szCs w:val="21"/>
        </w:rPr>
        <w:t xml:space="preserve">    </w:t>
      </w:r>
      <w:r>
        <w:rPr>
          <w:szCs w:val="21"/>
        </w:rPr>
        <w:t>2.此表</w:t>
      </w:r>
      <w:r>
        <w:rPr>
          <w:rFonts w:hint="eastAsia"/>
          <w:szCs w:val="21"/>
        </w:rPr>
        <w:t>考试</w:t>
      </w:r>
      <w:r>
        <w:rPr>
          <w:szCs w:val="21"/>
        </w:rPr>
        <w:t>记录为考生参加从业资格证考试后的相关信息，可将考试成绩单等一并存入从业资格管理档案。</w:t>
      </w:r>
    </w:p>
    <w:p>
      <w:pPr>
        <w:widowControl/>
        <w:spacing w:line="720" w:lineRule="exact"/>
        <w:rPr>
          <w:sz w:val="24"/>
          <w:szCs w:val="24"/>
        </w:rPr>
      </w:pPr>
      <w:r>
        <w:rPr>
          <w:rFonts w:ascii="黑体" w:hAnsi="黑体" w:eastAsia="黑体"/>
          <w:sz w:val="32"/>
          <w:szCs w:val="36"/>
        </w:rPr>
        <w:t>附件3</w:t>
      </w:r>
    </w:p>
    <w:p>
      <w:pPr>
        <w:widowControl/>
        <w:jc w:val="center"/>
        <w:rPr>
          <w:rFonts w:eastAsia="黑体"/>
          <w:sz w:val="44"/>
          <w:szCs w:val="36"/>
        </w:rPr>
      </w:pPr>
      <w:r>
        <w:rPr>
          <w:rFonts w:hint="eastAsia" w:ascii="方正小标宋_GBK" w:hAnsi="方正小标宋_GBK" w:eastAsia="方正小标宋_GBK"/>
          <w:sz w:val="44"/>
          <w:szCs w:val="36"/>
        </w:rPr>
        <w:t>出租汽车驾驶员从业资格证补（换）发申请表</w:t>
      </w:r>
    </w:p>
    <w:p>
      <w:pPr>
        <w:widowControl/>
        <w:jc w:val="center"/>
        <w:rPr>
          <w:sz w:val="24"/>
          <w:szCs w:val="24"/>
        </w:rPr>
      </w:pPr>
    </w:p>
    <w:tbl>
      <w:tblPr>
        <w:tblStyle w:val="4"/>
        <w:tblW w:w="90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882"/>
        <w:gridCol w:w="1800"/>
        <w:gridCol w:w="168"/>
        <w:gridCol w:w="884"/>
        <w:gridCol w:w="463"/>
        <w:gridCol w:w="922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黄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男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住    址</w:t>
            </w:r>
          </w:p>
        </w:tc>
        <w:tc>
          <w:tcPr>
            <w:tcW w:w="5197" w:type="dxa"/>
            <w:gridSpan w:val="5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广西玉林市玉州区塘铺工区</w:t>
            </w:r>
            <w:r>
              <w:rPr>
                <w:rFonts w:hint="eastAsia"/>
                <w:szCs w:val="21"/>
                <w:lang w:val="en-US" w:eastAsia="zh-CN"/>
              </w:rPr>
              <w:t>XX号</w:t>
            </w:r>
            <w:r>
              <w:rPr>
                <w:szCs w:val="21"/>
              </w:rPr>
              <w:t xml:space="preserve"> （</w:t>
            </w:r>
            <w:r>
              <w:rPr>
                <w:rFonts w:hint="eastAsia"/>
                <w:szCs w:val="21"/>
                <w:lang w:val="en-US" w:eastAsia="zh-CN"/>
              </w:rPr>
              <w:t>136XXXXXXXX</w:t>
            </w:r>
            <w:r>
              <w:rPr>
                <w:szCs w:val="21"/>
              </w:rPr>
              <w:t>）</w:t>
            </w: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5197" w:type="dxa"/>
            <w:gridSpan w:val="5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452501XXXXXXXXXXXX</w:t>
            </w: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机动车驾驶证准驾车型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CIE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初领机动车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驾驶证日期</w:t>
            </w:r>
          </w:p>
        </w:tc>
        <w:tc>
          <w:tcPr>
            <w:tcW w:w="3591" w:type="dxa"/>
            <w:gridSpan w:val="4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XXXX</w:t>
            </w:r>
            <w:r>
              <w:rPr>
                <w:szCs w:val="21"/>
              </w:rPr>
              <w:t xml:space="preserve"> 年  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原从业资格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证件号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初领从业资格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证件日期</w:t>
            </w:r>
          </w:p>
        </w:tc>
        <w:tc>
          <w:tcPr>
            <w:tcW w:w="3591" w:type="dxa"/>
            <w:gridSpan w:val="4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申请种类</w:t>
            </w:r>
          </w:p>
        </w:tc>
        <w:tc>
          <w:tcPr>
            <w:tcW w:w="7441" w:type="dxa"/>
            <w:gridSpan w:val="7"/>
            <w:vAlign w:val="center"/>
          </w:tcPr>
          <w:p>
            <w:pPr>
              <w:widowControl/>
              <w:spacing w:line="48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补发        □ 换发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承    诺</w:t>
            </w:r>
          </w:p>
        </w:tc>
        <w:tc>
          <w:tcPr>
            <w:tcW w:w="7441" w:type="dxa"/>
            <w:gridSpan w:val="7"/>
            <w:vAlign w:val="center"/>
          </w:tcPr>
          <w:p>
            <w:pPr>
              <w:widowControl/>
              <w:spacing w:line="48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本人承诺上述所有内容真实、有效，并承担由此产生的法律责任。</w:t>
            </w:r>
          </w:p>
          <w:p>
            <w:pPr>
              <w:widowControl/>
              <w:spacing w:line="480" w:lineRule="exact"/>
              <w:ind w:firstLine="210" w:firstLineChars="100"/>
              <w:rPr>
                <w:szCs w:val="21"/>
              </w:rPr>
            </w:pPr>
          </w:p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本人签字：</w:t>
            </w:r>
            <w:r>
              <w:rPr>
                <w:rFonts w:hint="eastAsia"/>
                <w:szCs w:val="21"/>
                <w:lang w:eastAsia="zh-CN"/>
              </w:rPr>
              <w:t>黄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szCs w:val="21"/>
              </w:rPr>
              <w:t xml:space="preserve">          日期：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管理部门意见</w:t>
            </w:r>
          </w:p>
        </w:tc>
        <w:tc>
          <w:tcPr>
            <w:tcW w:w="7441" w:type="dxa"/>
            <w:gridSpan w:val="7"/>
            <w:vAlign w:val="center"/>
          </w:tcPr>
          <w:p>
            <w:pPr>
              <w:widowControl/>
              <w:spacing w:line="480" w:lineRule="exact"/>
              <w:ind w:firstLine="210" w:firstLineChars="100"/>
              <w:jc w:val="left"/>
              <w:rPr>
                <w:szCs w:val="21"/>
              </w:rPr>
            </w:pPr>
          </w:p>
          <w:p>
            <w:pPr>
              <w:widowControl/>
              <w:spacing w:line="48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经审核</w:t>
            </w:r>
            <w:r>
              <w:rPr>
                <w:rFonts w:ascii="宋体" w:hAnsi="宋体"/>
                <w:szCs w:val="21"/>
              </w:rPr>
              <w:t xml:space="preserve">，□ 同意补（换）发证件； </w:t>
            </w:r>
          </w:p>
          <w:p>
            <w:pPr>
              <w:widowControl/>
              <w:spacing w:line="480" w:lineRule="exact"/>
              <w:ind w:firstLine="1050" w:firstLineChars="500"/>
              <w:jc w:val="lef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□ 不同意补（换）发证件，理由：</w:t>
            </w:r>
          </w:p>
          <w:p>
            <w:pPr>
              <w:widowControl/>
              <w:spacing w:line="480" w:lineRule="exact"/>
              <w:ind w:firstLine="4095" w:firstLineChars="1950"/>
              <w:jc w:val="left"/>
              <w:rPr>
                <w:szCs w:val="21"/>
              </w:rPr>
            </w:pPr>
          </w:p>
          <w:p>
            <w:pPr>
              <w:widowControl/>
              <w:spacing w:line="480" w:lineRule="exact"/>
              <w:ind w:firstLine="4095" w:firstLineChars="1950"/>
              <w:jc w:val="left"/>
              <w:rPr>
                <w:szCs w:val="21"/>
              </w:rPr>
            </w:pPr>
          </w:p>
          <w:p>
            <w:pPr>
              <w:widowControl/>
              <w:spacing w:line="480" w:lineRule="exact"/>
              <w:ind w:firstLine="4095" w:firstLineChars="1950"/>
              <w:jc w:val="left"/>
              <w:rPr>
                <w:szCs w:val="21"/>
              </w:rPr>
            </w:pPr>
            <w:r>
              <w:rPr>
                <w:szCs w:val="21"/>
              </w:rPr>
              <w:t>（盖章）</w:t>
            </w:r>
          </w:p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从业资格证</w:t>
            </w:r>
          </w:p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发放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从业资格证号</w:t>
            </w:r>
          </w:p>
        </w:tc>
        <w:tc>
          <w:tcPr>
            <w:tcW w:w="5559" w:type="dxa"/>
            <w:gridSpan w:val="6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88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发放人（签字）</w:t>
            </w:r>
          </w:p>
        </w:tc>
        <w:tc>
          <w:tcPr>
            <w:tcW w:w="2852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88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领取人（签字）</w:t>
            </w:r>
          </w:p>
        </w:tc>
        <w:tc>
          <w:tcPr>
            <w:tcW w:w="2852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1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  <w:framePr w:wrap="around" w:vAnchor="text" w:hAnchor="page" w:x="9511" w:y="81"/>
      <w:rPr>
        <w:rStyle w:val="6"/>
        <w:rFonts w:ascii="宋体"/>
        <w:sz w:val="28"/>
        <w:szCs w:val="28"/>
      </w:rPr>
    </w:pPr>
    <w:r>
      <w:rPr>
        <w:rStyle w:val="6"/>
        <w:rFonts w:hint="eastAsia" w:ascii="宋体" w:hAnsi="宋体" w:cs="宋体"/>
        <w:sz w:val="28"/>
        <w:szCs w:val="28"/>
      </w:rPr>
      <w:t>-</w:t>
    </w:r>
    <w:r>
      <w:rPr>
        <w:rStyle w:val="6"/>
        <w:rFonts w:ascii="宋体" w:hAnsi="宋体" w:cs="宋体"/>
        <w:sz w:val="28"/>
        <w:szCs w:val="28"/>
      </w:rPr>
      <w:fldChar w:fldCharType="begin"/>
    </w:r>
    <w:r>
      <w:rPr>
        <w:rStyle w:val="6"/>
        <w:rFonts w:ascii="宋体" w:hAnsi="宋体" w:cs="宋体"/>
        <w:sz w:val="28"/>
        <w:szCs w:val="28"/>
      </w:rPr>
      <w:instrText xml:space="preserve">PAGE 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4</w:t>
    </w:r>
    <w:r>
      <w:rPr>
        <w:rStyle w:val="6"/>
        <w:rFonts w:ascii="宋体" w:hAnsi="宋体" w:cs="宋体"/>
        <w:sz w:val="28"/>
        <w:szCs w:val="28"/>
      </w:rPr>
      <w:fldChar w:fldCharType="end"/>
    </w:r>
    <w:r>
      <w:rPr>
        <w:rStyle w:val="6"/>
        <w:rFonts w:hint="eastAsia" w:ascii="宋体" w:hAnsi="宋体" w:cs="宋体"/>
        <w:sz w:val="28"/>
        <w:szCs w:val="28"/>
      </w:rPr>
      <w:t>-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91D46"/>
    <w:rsid w:val="00013DF6"/>
    <w:rsid w:val="00016761"/>
    <w:rsid w:val="00027777"/>
    <w:rsid w:val="00067486"/>
    <w:rsid w:val="000710D4"/>
    <w:rsid w:val="00093358"/>
    <w:rsid w:val="000A16D0"/>
    <w:rsid w:val="000A5BC1"/>
    <w:rsid w:val="000B6746"/>
    <w:rsid w:val="000E5451"/>
    <w:rsid w:val="00107689"/>
    <w:rsid w:val="001258C7"/>
    <w:rsid w:val="001272F0"/>
    <w:rsid w:val="00142B3B"/>
    <w:rsid w:val="0015466C"/>
    <w:rsid w:val="00160522"/>
    <w:rsid w:val="001713AB"/>
    <w:rsid w:val="001757B6"/>
    <w:rsid w:val="001A3FF4"/>
    <w:rsid w:val="001D5BFB"/>
    <w:rsid w:val="001D74AF"/>
    <w:rsid w:val="00202D32"/>
    <w:rsid w:val="00206CCE"/>
    <w:rsid w:val="00210AC7"/>
    <w:rsid w:val="00215B9A"/>
    <w:rsid w:val="00237D86"/>
    <w:rsid w:val="00247E9C"/>
    <w:rsid w:val="00264FAA"/>
    <w:rsid w:val="002774E7"/>
    <w:rsid w:val="00284866"/>
    <w:rsid w:val="00284A63"/>
    <w:rsid w:val="00296277"/>
    <w:rsid w:val="002B491F"/>
    <w:rsid w:val="00310F3B"/>
    <w:rsid w:val="00311074"/>
    <w:rsid w:val="00335E67"/>
    <w:rsid w:val="003C091E"/>
    <w:rsid w:val="003C4AE0"/>
    <w:rsid w:val="003C743C"/>
    <w:rsid w:val="003F3519"/>
    <w:rsid w:val="004020FD"/>
    <w:rsid w:val="00403881"/>
    <w:rsid w:val="0041218A"/>
    <w:rsid w:val="00437977"/>
    <w:rsid w:val="00446C2B"/>
    <w:rsid w:val="00472710"/>
    <w:rsid w:val="004C5F5F"/>
    <w:rsid w:val="00530E89"/>
    <w:rsid w:val="005907A9"/>
    <w:rsid w:val="00595E99"/>
    <w:rsid w:val="005A6F0B"/>
    <w:rsid w:val="005E38BB"/>
    <w:rsid w:val="005F03D5"/>
    <w:rsid w:val="00612E01"/>
    <w:rsid w:val="0065575E"/>
    <w:rsid w:val="007442F4"/>
    <w:rsid w:val="007660DB"/>
    <w:rsid w:val="00781B9A"/>
    <w:rsid w:val="00842297"/>
    <w:rsid w:val="00851342"/>
    <w:rsid w:val="0089317C"/>
    <w:rsid w:val="008B7743"/>
    <w:rsid w:val="0093760E"/>
    <w:rsid w:val="00946A1F"/>
    <w:rsid w:val="0096579E"/>
    <w:rsid w:val="00972F70"/>
    <w:rsid w:val="009831CA"/>
    <w:rsid w:val="0098547A"/>
    <w:rsid w:val="00996A36"/>
    <w:rsid w:val="009B4229"/>
    <w:rsid w:val="00A018A7"/>
    <w:rsid w:val="00A33B1A"/>
    <w:rsid w:val="00A82345"/>
    <w:rsid w:val="00AA443A"/>
    <w:rsid w:val="00AB0AA7"/>
    <w:rsid w:val="00AC4E70"/>
    <w:rsid w:val="00B33B9E"/>
    <w:rsid w:val="00B55138"/>
    <w:rsid w:val="00BB1B6B"/>
    <w:rsid w:val="00BC7052"/>
    <w:rsid w:val="00BD575F"/>
    <w:rsid w:val="00C1737D"/>
    <w:rsid w:val="00C24793"/>
    <w:rsid w:val="00C4034C"/>
    <w:rsid w:val="00C65385"/>
    <w:rsid w:val="00C734AF"/>
    <w:rsid w:val="00C875B8"/>
    <w:rsid w:val="00CF057D"/>
    <w:rsid w:val="00D41C9D"/>
    <w:rsid w:val="00D50795"/>
    <w:rsid w:val="00D655A7"/>
    <w:rsid w:val="00D65A71"/>
    <w:rsid w:val="00D70DD6"/>
    <w:rsid w:val="00D7461C"/>
    <w:rsid w:val="00D759A5"/>
    <w:rsid w:val="00D9207A"/>
    <w:rsid w:val="00D936E6"/>
    <w:rsid w:val="00DB73A6"/>
    <w:rsid w:val="00DC3173"/>
    <w:rsid w:val="00E56EC7"/>
    <w:rsid w:val="00EB3D5F"/>
    <w:rsid w:val="00EE7A28"/>
    <w:rsid w:val="00F16317"/>
    <w:rsid w:val="00F33014"/>
    <w:rsid w:val="00F74F5E"/>
    <w:rsid w:val="00FB2FD7"/>
    <w:rsid w:val="00FB5099"/>
    <w:rsid w:val="02BE6744"/>
    <w:rsid w:val="040F4768"/>
    <w:rsid w:val="04C13EAC"/>
    <w:rsid w:val="06D217A3"/>
    <w:rsid w:val="0A105AF7"/>
    <w:rsid w:val="0BCF72B1"/>
    <w:rsid w:val="0C733BFA"/>
    <w:rsid w:val="0D9952F6"/>
    <w:rsid w:val="0F3F4EEC"/>
    <w:rsid w:val="10B00550"/>
    <w:rsid w:val="152D52C2"/>
    <w:rsid w:val="15392B2D"/>
    <w:rsid w:val="156D3A3B"/>
    <w:rsid w:val="158D226A"/>
    <w:rsid w:val="1A514792"/>
    <w:rsid w:val="1AB61BF3"/>
    <w:rsid w:val="1CA82B78"/>
    <w:rsid w:val="1CF423E9"/>
    <w:rsid w:val="1D104ADC"/>
    <w:rsid w:val="1DC150D9"/>
    <w:rsid w:val="1E1B1127"/>
    <w:rsid w:val="1E1D0EE2"/>
    <w:rsid w:val="1F12072A"/>
    <w:rsid w:val="1FF3619B"/>
    <w:rsid w:val="22524A88"/>
    <w:rsid w:val="22B005B8"/>
    <w:rsid w:val="22DF299E"/>
    <w:rsid w:val="23CC5C92"/>
    <w:rsid w:val="242C2D3B"/>
    <w:rsid w:val="24AA5A91"/>
    <w:rsid w:val="24D91D46"/>
    <w:rsid w:val="259502C9"/>
    <w:rsid w:val="266A15C0"/>
    <w:rsid w:val="27024A76"/>
    <w:rsid w:val="27CE2446"/>
    <w:rsid w:val="282E10EA"/>
    <w:rsid w:val="291A5077"/>
    <w:rsid w:val="2B4D6DFE"/>
    <w:rsid w:val="2C6148DA"/>
    <w:rsid w:val="2E6019EE"/>
    <w:rsid w:val="2EB613D2"/>
    <w:rsid w:val="2F0F3EA9"/>
    <w:rsid w:val="305E311B"/>
    <w:rsid w:val="30D1351F"/>
    <w:rsid w:val="30DD6DB2"/>
    <w:rsid w:val="30E7548F"/>
    <w:rsid w:val="33EC6575"/>
    <w:rsid w:val="34100162"/>
    <w:rsid w:val="34313648"/>
    <w:rsid w:val="351575AD"/>
    <w:rsid w:val="36470714"/>
    <w:rsid w:val="38EE2033"/>
    <w:rsid w:val="3C61538E"/>
    <w:rsid w:val="3D874B18"/>
    <w:rsid w:val="3DAE51C0"/>
    <w:rsid w:val="3EA62F6F"/>
    <w:rsid w:val="43610C8A"/>
    <w:rsid w:val="438C64A4"/>
    <w:rsid w:val="44007C88"/>
    <w:rsid w:val="443702A4"/>
    <w:rsid w:val="458E0C44"/>
    <w:rsid w:val="467C76F3"/>
    <w:rsid w:val="47D34041"/>
    <w:rsid w:val="47D6147D"/>
    <w:rsid w:val="49F7533F"/>
    <w:rsid w:val="4A390F67"/>
    <w:rsid w:val="4A5C1375"/>
    <w:rsid w:val="4D093F37"/>
    <w:rsid w:val="4D1E6D99"/>
    <w:rsid w:val="4D826B8D"/>
    <w:rsid w:val="4F4C53AE"/>
    <w:rsid w:val="4F74456D"/>
    <w:rsid w:val="5011755F"/>
    <w:rsid w:val="53C00BA1"/>
    <w:rsid w:val="54761E69"/>
    <w:rsid w:val="559A5691"/>
    <w:rsid w:val="55B604BF"/>
    <w:rsid w:val="5A473117"/>
    <w:rsid w:val="5B355733"/>
    <w:rsid w:val="5C3513DC"/>
    <w:rsid w:val="5C3F2126"/>
    <w:rsid w:val="5D0E1DCE"/>
    <w:rsid w:val="5EF27838"/>
    <w:rsid w:val="60B63853"/>
    <w:rsid w:val="65B86006"/>
    <w:rsid w:val="681C0AB5"/>
    <w:rsid w:val="687F6E71"/>
    <w:rsid w:val="692F5E70"/>
    <w:rsid w:val="6DDD14FE"/>
    <w:rsid w:val="70EC529F"/>
    <w:rsid w:val="71FF35A0"/>
    <w:rsid w:val="72FD4373"/>
    <w:rsid w:val="730D4AD3"/>
    <w:rsid w:val="73147A0A"/>
    <w:rsid w:val="74742819"/>
    <w:rsid w:val="76595252"/>
    <w:rsid w:val="77780F95"/>
    <w:rsid w:val="787217C5"/>
    <w:rsid w:val="7D8C5D1A"/>
    <w:rsid w:val="7FBB7EBA"/>
    <w:rsid w:val="7FF11F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320</Words>
  <Characters>1827</Characters>
  <Lines>15</Lines>
  <Paragraphs>4</Paragraphs>
  <TotalTime>2</TotalTime>
  <ScaleCrop>false</ScaleCrop>
  <LinksUpToDate>false</LinksUpToDate>
  <CharactersWithSpaces>2143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2017-11-24T08:48:00Z</dcterms:created>
  <dc:creator>Administrator</dc:creator>
  <cp:lastModifiedBy>陈惠娟</cp:lastModifiedBy>
  <cp:lastPrinted>2018-11-18T02:28:00Z</cp:lastPrinted>
  <dcterms:modified xsi:type="dcterms:W3CDTF">2019-04-18T03:12:35Z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