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500" w:lineRule="exact"/>
        <w:jc w:val="center"/>
        <w:rPr>
          <w:rFonts w:ascii="方正小标宋_GBK" w:hAnsi="方正小标宋_GBK" w:eastAsia="方正小标宋_GBK"/>
          <w:sz w:val="44"/>
          <w:szCs w:val="36"/>
        </w:rPr>
      </w:pPr>
      <w:r>
        <w:rPr>
          <w:rFonts w:hint="eastAsia" w:ascii="方正小标宋_GBK" w:hAnsi="方正小标宋_GBK" w:eastAsia="方正小标宋_GBK"/>
          <w:sz w:val="44"/>
          <w:szCs w:val="36"/>
        </w:rPr>
        <w:t>出租汽车驾驶员从业资格证申请表</w:t>
      </w:r>
    </w:p>
    <w:tbl>
      <w:tblPr>
        <w:tblStyle w:val="4"/>
        <w:tblW w:w="9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095"/>
        <w:gridCol w:w="1320"/>
        <w:gridCol w:w="65"/>
        <w:gridCol w:w="1222"/>
        <w:gridCol w:w="32"/>
        <w:gridCol w:w="601"/>
        <w:gridCol w:w="752"/>
        <w:gridCol w:w="3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>照片</w:t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话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12" w:type="dxa"/>
            <w:gridSpan w:val="3"/>
            <w:vMerge w:val="restart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1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培训单位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1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无交通肇事犯罪、危险驾驶犯罪记录，无吸毒记录，无饮酒后驾驶记录，最近连续3个记分周期内没有记满12分记录的</w:t>
            </w:r>
            <w:r>
              <w:rPr>
                <w:rFonts w:hint="eastAsia" w:ascii="宋体" w:hAnsi="宋体"/>
                <w:szCs w:val="21"/>
                <w:lang w:eastAsia="zh-CN"/>
              </w:rPr>
              <w:t>证明</w:t>
            </w:r>
            <w:r>
              <w:rPr>
                <w:rFonts w:hint="eastAsia" w:ascii="宋体" w:hAnsi="宋体"/>
                <w:szCs w:val="21"/>
              </w:rPr>
              <w:t>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无暴力犯罪记录的</w:t>
            </w:r>
            <w:r>
              <w:rPr>
                <w:rFonts w:hint="eastAsia" w:ascii="宋体" w:hAnsi="宋体"/>
                <w:szCs w:val="21"/>
                <w:lang w:eastAsia="zh-CN"/>
              </w:rPr>
              <w:t>证明</w:t>
            </w:r>
            <w:r>
              <w:rPr>
                <w:rFonts w:hint="eastAsia" w:ascii="宋体" w:hAnsi="宋体"/>
                <w:szCs w:val="21"/>
              </w:rPr>
              <w:t>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本市户口或《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玉林</w:t>
            </w:r>
            <w:r>
              <w:rPr>
                <w:rFonts w:hint="eastAsia" w:asciiTheme="minorEastAsia" w:hAnsiTheme="minorEastAsia"/>
                <w:szCs w:val="21"/>
              </w:rPr>
              <w:t>市居住证》复印件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</w:p>
          <w:p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5352" w:type="dxa"/>
            <w:gridSpan w:val="8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pPr>
        <w:widowControl/>
        <w:spacing w:line="300" w:lineRule="exact"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>
      <w:pPr>
        <w:widowControl/>
        <w:spacing w:line="300" w:lineRule="exact"/>
        <w:rPr>
          <w:rFonts w:ascii="黑体" w:hAnsi="黑体" w:eastAsia="黑体"/>
          <w:sz w:val="32"/>
          <w:szCs w:val="36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>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p>
      <w:pPr>
        <w:widowControl/>
        <w:spacing w:line="720" w:lineRule="exact"/>
        <w:rPr>
          <w:sz w:val="24"/>
          <w:szCs w:val="24"/>
        </w:rPr>
      </w:pPr>
      <w:r>
        <w:rPr>
          <w:rFonts w:ascii="黑体" w:hAnsi="黑体" w:eastAsia="黑体"/>
          <w:sz w:val="32"/>
          <w:szCs w:val="36"/>
        </w:rPr>
        <w:t>附件3</w:t>
      </w:r>
    </w:p>
    <w:p>
      <w:pPr>
        <w:widowControl/>
        <w:jc w:val="center"/>
        <w:rPr>
          <w:rFonts w:eastAsia="黑体"/>
          <w:sz w:val="44"/>
          <w:szCs w:val="36"/>
        </w:rPr>
      </w:pPr>
      <w:r>
        <w:rPr>
          <w:rFonts w:hint="eastAsia" w:ascii="方正小标宋_GBK" w:hAnsi="方正小标宋_GBK" w:eastAsia="方正小标宋_GBK"/>
          <w:sz w:val="44"/>
          <w:szCs w:val="36"/>
        </w:rPr>
        <w:t>出租汽车驾驶员从业资格证补（换）发申请表</w:t>
      </w:r>
    </w:p>
    <w:p>
      <w:pPr>
        <w:widowControl/>
        <w:jc w:val="center"/>
        <w:rPr>
          <w:sz w:val="24"/>
          <w:szCs w:val="24"/>
        </w:rPr>
      </w:pPr>
    </w:p>
    <w:tbl>
      <w:tblPr>
        <w:tblStyle w:val="4"/>
        <w:tblW w:w="9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882"/>
        <w:gridCol w:w="1800"/>
        <w:gridCol w:w="168"/>
        <w:gridCol w:w="884"/>
        <w:gridCol w:w="463"/>
        <w:gridCol w:w="92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24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5197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（电话）</w:t>
            </w: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197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原从业资格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证件号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初领从业资格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证件日期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申请种类</w:t>
            </w:r>
          </w:p>
        </w:tc>
        <w:tc>
          <w:tcPr>
            <w:tcW w:w="7441" w:type="dxa"/>
            <w:gridSpan w:val="7"/>
            <w:vAlign w:val="center"/>
          </w:tcPr>
          <w:p>
            <w:pPr>
              <w:widowControl/>
              <w:spacing w:line="48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补发        □ 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7441" w:type="dxa"/>
            <w:gridSpan w:val="7"/>
            <w:vAlign w:val="center"/>
          </w:tcPr>
          <w:p>
            <w:pPr>
              <w:widowControl/>
              <w:spacing w:line="48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spacing w:line="480" w:lineRule="exact"/>
              <w:ind w:firstLine="210" w:firstLineChars="100"/>
              <w:rPr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管理部门意见</w:t>
            </w:r>
          </w:p>
        </w:tc>
        <w:tc>
          <w:tcPr>
            <w:tcW w:w="7441" w:type="dxa"/>
            <w:gridSpan w:val="7"/>
            <w:vAlign w:val="center"/>
          </w:tcPr>
          <w:p>
            <w:pPr>
              <w:widowControl/>
              <w:spacing w:line="480" w:lineRule="exact"/>
              <w:ind w:firstLine="210" w:firstLineChars="100"/>
              <w:jc w:val="left"/>
              <w:rPr>
                <w:szCs w:val="21"/>
              </w:rPr>
            </w:pPr>
          </w:p>
          <w:p>
            <w:pPr>
              <w:widowControl/>
              <w:spacing w:line="48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经审核</w:t>
            </w:r>
            <w:r>
              <w:rPr>
                <w:rFonts w:ascii="宋体" w:hAnsi="宋体"/>
                <w:szCs w:val="21"/>
              </w:rPr>
              <w:t xml:space="preserve">，□ 同意补（换）发证件； </w:t>
            </w:r>
          </w:p>
          <w:p>
            <w:pPr>
              <w:widowControl/>
              <w:spacing w:line="480" w:lineRule="exact"/>
              <w:ind w:firstLine="1050" w:firstLineChars="5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不同意补（换）发证件，理由：</w:t>
            </w:r>
          </w:p>
          <w:p>
            <w:pPr>
              <w:widowControl/>
              <w:spacing w:line="480" w:lineRule="exact"/>
              <w:ind w:firstLine="4095" w:firstLineChars="1950"/>
              <w:jc w:val="left"/>
              <w:rPr>
                <w:szCs w:val="21"/>
              </w:rPr>
            </w:pPr>
          </w:p>
          <w:p>
            <w:pPr>
              <w:widowControl/>
              <w:spacing w:line="480" w:lineRule="exact"/>
              <w:ind w:firstLine="4095" w:firstLineChars="1950"/>
              <w:jc w:val="left"/>
              <w:rPr>
                <w:szCs w:val="21"/>
              </w:rPr>
            </w:pPr>
          </w:p>
          <w:p>
            <w:pPr>
              <w:widowControl/>
              <w:spacing w:line="480" w:lineRule="exact"/>
              <w:ind w:firstLine="4095" w:firstLineChars="195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5559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framePr w:wrap="around" w:vAnchor="text" w:hAnchor="page" w:x="9511" w:y="81"/>
      <w:rPr>
        <w:rStyle w:val="6"/>
        <w:rFonts w:ascii="宋体"/>
        <w:sz w:val="28"/>
        <w:szCs w:val="28"/>
      </w:rPr>
    </w:pPr>
    <w:r>
      <w:rPr>
        <w:rStyle w:val="6"/>
        <w:rFonts w:hint="eastAsia" w:ascii="宋体" w:hAnsi="宋体" w:cs="宋体"/>
        <w:sz w:val="28"/>
        <w:szCs w:val="28"/>
      </w:rPr>
      <w:t>-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4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hint="eastAsia" w:ascii="宋体" w:hAnsi="宋体" w:cs="宋体"/>
        <w:sz w:val="28"/>
        <w:szCs w:val="28"/>
      </w:rPr>
      <w:t>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91D46"/>
    <w:rsid w:val="00013DF6"/>
    <w:rsid w:val="00016761"/>
    <w:rsid w:val="00027777"/>
    <w:rsid w:val="00067486"/>
    <w:rsid w:val="000710D4"/>
    <w:rsid w:val="00093358"/>
    <w:rsid w:val="000A16D0"/>
    <w:rsid w:val="000A5BC1"/>
    <w:rsid w:val="000B6746"/>
    <w:rsid w:val="000E5451"/>
    <w:rsid w:val="00107689"/>
    <w:rsid w:val="001258C7"/>
    <w:rsid w:val="001272F0"/>
    <w:rsid w:val="00142B3B"/>
    <w:rsid w:val="0015466C"/>
    <w:rsid w:val="00160522"/>
    <w:rsid w:val="001713AB"/>
    <w:rsid w:val="001757B6"/>
    <w:rsid w:val="001A3FF4"/>
    <w:rsid w:val="001D5BFB"/>
    <w:rsid w:val="001D74AF"/>
    <w:rsid w:val="00202D32"/>
    <w:rsid w:val="00206CCE"/>
    <w:rsid w:val="00210AC7"/>
    <w:rsid w:val="00215B9A"/>
    <w:rsid w:val="00237D86"/>
    <w:rsid w:val="00247E9C"/>
    <w:rsid w:val="00264FAA"/>
    <w:rsid w:val="002774E7"/>
    <w:rsid w:val="00284866"/>
    <w:rsid w:val="00284A63"/>
    <w:rsid w:val="00296277"/>
    <w:rsid w:val="002B491F"/>
    <w:rsid w:val="00310F3B"/>
    <w:rsid w:val="00311074"/>
    <w:rsid w:val="00335E67"/>
    <w:rsid w:val="003C091E"/>
    <w:rsid w:val="003C4AE0"/>
    <w:rsid w:val="003C743C"/>
    <w:rsid w:val="003F3519"/>
    <w:rsid w:val="004020FD"/>
    <w:rsid w:val="00403881"/>
    <w:rsid w:val="0041218A"/>
    <w:rsid w:val="00437977"/>
    <w:rsid w:val="00446C2B"/>
    <w:rsid w:val="00472710"/>
    <w:rsid w:val="004C5F5F"/>
    <w:rsid w:val="00530E89"/>
    <w:rsid w:val="005907A9"/>
    <w:rsid w:val="00595E99"/>
    <w:rsid w:val="005A6F0B"/>
    <w:rsid w:val="005E38BB"/>
    <w:rsid w:val="005F03D5"/>
    <w:rsid w:val="00612E01"/>
    <w:rsid w:val="0065575E"/>
    <w:rsid w:val="007442F4"/>
    <w:rsid w:val="007660DB"/>
    <w:rsid w:val="00781B9A"/>
    <w:rsid w:val="00842297"/>
    <w:rsid w:val="00851342"/>
    <w:rsid w:val="0089317C"/>
    <w:rsid w:val="008B7743"/>
    <w:rsid w:val="0093760E"/>
    <w:rsid w:val="00946A1F"/>
    <w:rsid w:val="0096579E"/>
    <w:rsid w:val="00972F70"/>
    <w:rsid w:val="009831CA"/>
    <w:rsid w:val="0098547A"/>
    <w:rsid w:val="00996A36"/>
    <w:rsid w:val="009B4229"/>
    <w:rsid w:val="00A018A7"/>
    <w:rsid w:val="00A33B1A"/>
    <w:rsid w:val="00A82345"/>
    <w:rsid w:val="00AA443A"/>
    <w:rsid w:val="00AB0AA7"/>
    <w:rsid w:val="00AC4E70"/>
    <w:rsid w:val="00B33B9E"/>
    <w:rsid w:val="00B55138"/>
    <w:rsid w:val="00BB1B6B"/>
    <w:rsid w:val="00BC7052"/>
    <w:rsid w:val="00BD575F"/>
    <w:rsid w:val="00C1737D"/>
    <w:rsid w:val="00C24793"/>
    <w:rsid w:val="00C4034C"/>
    <w:rsid w:val="00C65385"/>
    <w:rsid w:val="00C734AF"/>
    <w:rsid w:val="00C875B8"/>
    <w:rsid w:val="00CF057D"/>
    <w:rsid w:val="00D41C9D"/>
    <w:rsid w:val="00D50795"/>
    <w:rsid w:val="00D655A7"/>
    <w:rsid w:val="00D65A71"/>
    <w:rsid w:val="00D70DD6"/>
    <w:rsid w:val="00D7461C"/>
    <w:rsid w:val="00D759A5"/>
    <w:rsid w:val="00D9207A"/>
    <w:rsid w:val="00D936E6"/>
    <w:rsid w:val="00DB73A6"/>
    <w:rsid w:val="00DC3173"/>
    <w:rsid w:val="00E56EC7"/>
    <w:rsid w:val="00EB3D5F"/>
    <w:rsid w:val="00EE7A28"/>
    <w:rsid w:val="00F16317"/>
    <w:rsid w:val="00F33014"/>
    <w:rsid w:val="00F74F5E"/>
    <w:rsid w:val="00FB2FD7"/>
    <w:rsid w:val="00FB5099"/>
    <w:rsid w:val="02BE6744"/>
    <w:rsid w:val="040F4768"/>
    <w:rsid w:val="04C13EAC"/>
    <w:rsid w:val="06D217A3"/>
    <w:rsid w:val="0BCF72B1"/>
    <w:rsid w:val="0C733BFA"/>
    <w:rsid w:val="0D9952F6"/>
    <w:rsid w:val="0F3F4EEC"/>
    <w:rsid w:val="10B00550"/>
    <w:rsid w:val="152D52C2"/>
    <w:rsid w:val="15392B2D"/>
    <w:rsid w:val="156D3A3B"/>
    <w:rsid w:val="158D226A"/>
    <w:rsid w:val="1A514792"/>
    <w:rsid w:val="1AB61BF3"/>
    <w:rsid w:val="1CA82B78"/>
    <w:rsid w:val="1CF423E9"/>
    <w:rsid w:val="1D104ADC"/>
    <w:rsid w:val="1DC150D9"/>
    <w:rsid w:val="1E1B1127"/>
    <w:rsid w:val="1E1D0EE2"/>
    <w:rsid w:val="1F12072A"/>
    <w:rsid w:val="1FF3619B"/>
    <w:rsid w:val="22524A88"/>
    <w:rsid w:val="22B005B8"/>
    <w:rsid w:val="22DF299E"/>
    <w:rsid w:val="23CC5C92"/>
    <w:rsid w:val="242C2D3B"/>
    <w:rsid w:val="24AA5A91"/>
    <w:rsid w:val="24D91D46"/>
    <w:rsid w:val="259502C9"/>
    <w:rsid w:val="266A15C0"/>
    <w:rsid w:val="27024A76"/>
    <w:rsid w:val="27CE2446"/>
    <w:rsid w:val="282E10EA"/>
    <w:rsid w:val="2B4D6DFE"/>
    <w:rsid w:val="2C6148DA"/>
    <w:rsid w:val="2E6019EE"/>
    <w:rsid w:val="2EB613D2"/>
    <w:rsid w:val="2F0F3EA9"/>
    <w:rsid w:val="305E311B"/>
    <w:rsid w:val="30D1351F"/>
    <w:rsid w:val="30DD6DB2"/>
    <w:rsid w:val="30E7548F"/>
    <w:rsid w:val="34100162"/>
    <w:rsid w:val="34313648"/>
    <w:rsid w:val="351575AD"/>
    <w:rsid w:val="38EE2033"/>
    <w:rsid w:val="3C61538E"/>
    <w:rsid w:val="3D874B18"/>
    <w:rsid w:val="3DAE51C0"/>
    <w:rsid w:val="3EA62F6F"/>
    <w:rsid w:val="43610C8A"/>
    <w:rsid w:val="438C64A4"/>
    <w:rsid w:val="44007C88"/>
    <w:rsid w:val="443702A4"/>
    <w:rsid w:val="458E0C44"/>
    <w:rsid w:val="467C76F3"/>
    <w:rsid w:val="47D34041"/>
    <w:rsid w:val="47D6147D"/>
    <w:rsid w:val="49F7533F"/>
    <w:rsid w:val="4A390F67"/>
    <w:rsid w:val="4A5C1375"/>
    <w:rsid w:val="4D093F37"/>
    <w:rsid w:val="4D1E6D99"/>
    <w:rsid w:val="4D826B8D"/>
    <w:rsid w:val="4F4C53AE"/>
    <w:rsid w:val="4F74456D"/>
    <w:rsid w:val="5011755F"/>
    <w:rsid w:val="53C00BA1"/>
    <w:rsid w:val="54761E69"/>
    <w:rsid w:val="559A5691"/>
    <w:rsid w:val="55B604BF"/>
    <w:rsid w:val="5A473117"/>
    <w:rsid w:val="5B355733"/>
    <w:rsid w:val="5C3513DC"/>
    <w:rsid w:val="5C3F2126"/>
    <w:rsid w:val="5D0E1DCE"/>
    <w:rsid w:val="5EF27838"/>
    <w:rsid w:val="60B63853"/>
    <w:rsid w:val="65B86006"/>
    <w:rsid w:val="681C0AB5"/>
    <w:rsid w:val="687F6E71"/>
    <w:rsid w:val="692F5E70"/>
    <w:rsid w:val="6DDD14FE"/>
    <w:rsid w:val="70EC529F"/>
    <w:rsid w:val="71FF35A0"/>
    <w:rsid w:val="72FD4373"/>
    <w:rsid w:val="730D4AD3"/>
    <w:rsid w:val="73147A0A"/>
    <w:rsid w:val="74742819"/>
    <w:rsid w:val="76595252"/>
    <w:rsid w:val="77780F95"/>
    <w:rsid w:val="787217C5"/>
    <w:rsid w:val="7D8C5D1A"/>
    <w:rsid w:val="7FBB7EBA"/>
    <w:rsid w:val="7FF11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</Words>
  <Characters>1827</Characters>
  <Lines>15</Lines>
  <Paragraphs>4</Paragraphs>
  <TotalTime>13</TotalTime>
  <ScaleCrop>false</ScaleCrop>
  <LinksUpToDate>false</LinksUpToDate>
  <CharactersWithSpaces>2143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2017-11-24T08:48:00Z</dcterms:created>
  <dc:creator>Administrator</dc:creator>
  <cp:lastModifiedBy>陈惠娟</cp:lastModifiedBy>
  <cp:lastPrinted>2018-11-18T02:28:00Z</cp:lastPrinted>
  <dcterms:modified xsi:type="dcterms:W3CDTF">2019-04-18T02:54:35Z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