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55" w:type="dxa"/>
        <w:tblCellMar>
          <w:left w:w="0" w:type="dxa"/>
          <w:right w:w="0" w:type="dxa"/>
        </w:tblCellMar>
        <w:tblLook w:val="04A0"/>
      </w:tblPr>
      <w:tblGrid>
        <w:gridCol w:w="705"/>
        <w:gridCol w:w="1080"/>
        <w:gridCol w:w="1080"/>
        <w:gridCol w:w="1080"/>
        <w:gridCol w:w="1080"/>
        <w:gridCol w:w="1080"/>
        <w:gridCol w:w="690"/>
        <w:gridCol w:w="705"/>
        <w:gridCol w:w="705"/>
        <w:gridCol w:w="840"/>
        <w:gridCol w:w="690"/>
        <w:gridCol w:w="1080"/>
        <w:gridCol w:w="1080"/>
        <w:gridCol w:w="1080"/>
        <w:gridCol w:w="1080"/>
      </w:tblGrid>
      <w:tr w:rsidR="00BB08EA" w:rsidTr="00032832">
        <w:trPr>
          <w:trHeight w:val="285"/>
        </w:trPr>
        <w:tc>
          <w:tcPr>
            <w:tcW w:w="17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bCs/>
                <w:color w:val="000000"/>
                <w:kern w:val="0"/>
                <w:sz w:val="32"/>
                <w:szCs w:val="32"/>
              </w:rPr>
              <w:t>附件6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6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left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B08EA" w:rsidTr="00032832">
        <w:trPr>
          <w:trHeight w:val="450"/>
        </w:trPr>
        <w:tc>
          <w:tcPr>
            <w:tcW w:w="0" w:type="auto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ind w:firstLineChars="300" w:firstLine="1325"/>
              <w:textAlignment w:val="center"/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b/>
                <w:color w:val="000000"/>
                <w:kern w:val="0"/>
                <w:sz w:val="44"/>
                <w:szCs w:val="44"/>
              </w:rPr>
              <w:t>农业产业化经营财政补助“菜篮子”项目投资与效益情况表</w:t>
            </w:r>
          </w:p>
        </w:tc>
      </w:tr>
      <w:tr w:rsidR="00BB08EA" w:rsidTr="00032832">
        <w:trPr>
          <w:trHeight w:val="45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36"/>
                <w:szCs w:val="36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单位：万元</w:t>
            </w:r>
          </w:p>
        </w:tc>
      </w:tr>
      <w:tr w:rsidR="00BB08EA" w:rsidTr="00032832">
        <w:trPr>
          <w:trHeight w:val="285"/>
        </w:trPr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项目类型代码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项目名称　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项目单位名称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主要建设内容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投资及构成情况（万元）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经济效益</w:t>
            </w:r>
          </w:p>
        </w:tc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社会效益</w:t>
            </w:r>
          </w:p>
        </w:tc>
      </w:tr>
      <w:tr w:rsidR="00BB08EA" w:rsidTr="00032832">
        <w:trPr>
          <w:trHeight w:val="312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总投资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建设投资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流动资金</w:t>
            </w:r>
          </w:p>
        </w:tc>
        <w:tc>
          <w:tcPr>
            <w:tcW w:w="7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营业收入   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利润总额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税金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直接带动农户数（户）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直接带动基地面积（亩）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>新增就业人数（人）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0"/>
                <w:szCs w:val="20"/>
              </w:rPr>
              <w:t xml:space="preserve">直接带动农民增收   </w:t>
            </w:r>
          </w:p>
        </w:tc>
      </w:tr>
      <w:tr w:rsidR="00BB08EA" w:rsidTr="00032832">
        <w:trPr>
          <w:trHeight w:val="645"/>
        </w:trPr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0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0"/>
                <w:szCs w:val="20"/>
              </w:rPr>
            </w:pPr>
          </w:p>
        </w:tc>
      </w:tr>
      <w:tr w:rsidR="00BB08EA" w:rsidTr="0003283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B08EA" w:rsidTr="0003283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B08EA" w:rsidTr="0003283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B08EA" w:rsidTr="0003283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B08EA" w:rsidTr="0003283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  <w:tr w:rsidR="00BB08EA" w:rsidTr="00032832">
        <w:trPr>
          <w:trHeight w:val="56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jc w:val="center"/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BB08EA" w:rsidRDefault="00BB08EA" w:rsidP="00032832">
            <w:pPr>
              <w:rPr>
                <w:rFonts w:ascii="宋体" w:hAnsi="宋体" w:cs="宋体"/>
                <w:b/>
                <w:color w:val="000000"/>
                <w:sz w:val="24"/>
              </w:rPr>
            </w:pPr>
          </w:p>
        </w:tc>
      </w:tr>
    </w:tbl>
    <w:p w:rsidR="00BB08EA" w:rsidRDefault="00BB08EA" w:rsidP="00BB08EA"/>
    <w:sectPr w:rsidR="00BB08EA" w:rsidSect="00BB08E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08EA"/>
    <w:rsid w:val="00021DC6"/>
    <w:rsid w:val="00023049"/>
    <w:rsid w:val="000237C5"/>
    <w:rsid w:val="00023862"/>
    <w:rsid w:val="00024E40"/>
    <w:rsid w:val="00031234"/>
    <w:rsid w:val="00031763"/>
    <w:rsid w:val="00033190"/>
    <w:rsid w:val="000345FD"/>
    <w:rsid w:val="0005686C"/>
    <w:rsid w:val="00071CA6"/>
    <w:rsid w:val="00073B86"/>
    <w:rsid w:val="000868DD"/>
    <w:rsid w:val="00093C55"/>
    <w:rsid w:val="000948C6"/>
    <w:rsid w:val="000971E3"/>
    <w:rsid w:val="000A609E"/>
    <w:rsid w:val="000A7E81"/>
    <w:rsid w:val="000B4714"/>
    <w:rsid w:val="000B4948"/>
    <w:rsid w:val="000B4FEE"/>
    <w:rsid w:val="000C0AD5"/>
    <w:rsid w:val="000C1E3D"/>
    <w:rsid w:val="000C4B75"/>
    <w:rsid w:val="000C6966"/>
    <w:rsid w:val="000D71CE"/>
    <w:rsid w:val="000E0AC1"/>
    <w:rsid w:val="000E5AD1"/>
    <w:rsid w:val="000E70C5"/>
    <w:rsid w:val="000F133A"/>
    <w:rsid w:val="000F4EBD"/>
    <w:rsid w:val="0010486A"/>
    <w:rsid w:val="001074E4"/>
    <w:rsid w:val="0012061A"/>
    <w:rsid w:val="001230F1"/>
    <w:rsid w:val="00131434"/>
    <w:rsid w:val="00131AC2"/>
    <w:rsid w:val="001350BA"/>
    <w:rsid w:val="00162D61"/>
    <w:rsid w:val="00164E9B"/>
    <w:rsid w:val="0017191B"/>
    <w:rsid w:val="001735E9"/>
    <w:rsid w:val="00175DD4"/>
    <w:rsid w:val="00176C85"/>
    <w:rsid w:val="00181452"/>
    <w:rsid w:val="00182BA5"/>
    <w:rsid w:val="00183D56"/>
    <w:rsid w:val="00191662"/>
    <w:rsid w:val="00194347"/>
    <w:rsid w:val="0019708E"/>
    <w:rsid w:val="001A3D79"/>
    <w:rsid w:val="001B7E6F"/>
    <w:rsid w:val="001C3A99"/>
    <w:rsid w:val="001C7F07"/>
    <w:rsid w:val="001D14E5"/>
    <w:rsid w:val="001D19C3"/>
    <w:rsid w:val="001D3B3C"/>
    <w:rsid w:val="001E0269"/>
    <w:rsid w:val="001F5AE6"/>
    <w:rsid w:val="001F7715"/>
    <w:rsid w:val="00200A2E"/>
    <w:rsid w:val="002066F8"/>
    <w:rsid w:val="002109A3"/>
    <w:rsid w:val="00221A52"/>
    <w:rsid w:val="00222B90"/>
    <w:rsid w:val="0025207B"/>
    <w:rsid w:val="00252B7C"/>
    <w:rsid w:val="00252CB6"/>
    <w:rsid w:val="00255B9E"/>
    <w:rsid w:val="00275DAC"/>
    <w:rsid w:val="00276966"/>
    <w:rsid w:val="002828FB"/>
    <w:rsid w:val="00285288"/>
    <w:rsid w:val="0028546D"/>
    <w:rsid w:val="0028557A"/>
    <w:rsid w:val="00290949"/>
    <w:rsid w:val="00293961"/>
    <w:rsid w:val="00296DB8"/>
    <w:rsid w:val="002A5CE5"/>
    <w:rsid w:val="002B45F6"/>
    <w:rsid w:val="002B6119"/>
    <w:rsid w:val="002C1CE4"/>
    <w:rsid w:val="002C28B6"/>
    <w:rsid w:val="002C2C65"/>
    <w:rsid w:val="002C6461"/>
    <w:rsid w:val="002C670D"/>
    <w:rsid w:val="002D188A"/>
    <w:rsid w:val="002E0537"/>
    <w:rsid w:val="002F2813"/>
    <w:rsid w:val="002F758E"/>
    <w:rsid w:val="00302967"/>
    <w:rsid w:val="00304DB2"/>
    <w:rsid w:val="00306847"/>
    <w:rsid w:val="003127A2"/>
    <w:rsid w:val="00313BB6"/>
    <w:rsid w:val="00314FAD"/>
    <w:rsid w:val="0031666D"/>
    <w:rsid w:val="00321FD6"/>
    <w:rsid w:val="00325D29"/>
    <w:rsid w:val="00332B15"/>
    <w:rsid w:val="00335A79"/>
    <w:rsid w:val="0034362B"/>
    <w:rsid w:val="00343E91"/>
    <w:rsid w:val="003462E2"/>
    <w:rsid w:val="00350D88"/>
    <w:rsid w:val="00353E22"/>
    <w:rsid w:val="00360DD7"/>
    <w:rsid w:val="00360FD2"/>
    <w:rsid w:val="00385CB8"/>
    <w:rsid w:val="00393B28"/>
    <w:rsid w:val="00395BF6"/>
    <w:rsid w:val="003A4FE1"/>
    <w:rsid w:val="003A5365"/>
    <w:rsid w:val="003C5CEB"/>
    <w:rsid w:val="003C64B5"/>
    <w:rsid w:val="003D3883"/>
    <w:rsid w:val="003D7A6F"/>
    <w:rsid w:val="003E3AE3"/>
    <w:rsid w:val="003E64F2"/>
    <w:rsid w:val="003E6CB0"/>
    <w:rsid w:val="003E79E3"/>
    <w:rsid w:val="003F5D01"/>
    <w:rsid w:val="003F68C7"/>
    <w:rsid w:val="00400506"/>
    <w:rsid w:val="00404E71"/>
    <w:rsid w:val="0040584A"/>
    <w:rsid w:val="00427AB4"/>
    <w:rsid w:val="004355F4"/>
    <w:rsid w:val="00437873"/>
    <w:rsid w:val="00440708"/>
    <w:rsid w:val="00440EDF"/>
    <w:rsid w:val="00446263"/>
    <w:rsid w:val="00450D78"/>
    <w:rsid w:val="0045404A"/>
    <w:rsid w:val="00456524"/>
    <w:rsid w:val="004637C3"/>
    <w:rsid w:val="00472249"/>
    <w:rsid w:val="00474897"/>
    <w:rsid w:val="00476771"/>
    <w:rsid w:val="004918FF"/>
    <w:rsid w:val="004A1472"/>
    <w:rsid w:val="004B0E10"/>
    <w:rsid w:val="004B2BB1"/>
    <w:rsid w:val="004B2F15"/>
    <w:rsid w:val="004B514D"/>
    <w:rsid w:val="004B5A78"/>
    <w:rsid w:val="004C2541"/>
    <w:rsid w:val="004C466F"/>
    <w:rsid w:val="004D6288"/>
    <w:rsid w:val="004D7224"/>
    <w:rsid w:val="004E0180"/>
    <w:rsid w:val="004E0920"/>
    <w:rsid w:val="004E5883"/>
    <w:rsid w:val="004F34DE"/>
    <w:rsid w:val="0050266B"/>
    <w:rsid w:val="005130B9"/>
    <w:rsid w:val="00514325"/>
    <w:rsid w:val="005158F4"/>
    <w:rsid w:val="005168CC"/>
    <w:rsid w:val="00520621"/>
    <w:rsid w:val="00521FCD"/>
    <w:rsid w:val="0052271C"/>
    <w:rsid w:val="00522CF9"/>
    <w:rsid w:val="005249F8"/>
    <w:rsid w:val="00526A53"/>
    <w:rsid w:val="00531027"/>
    <w:rsid w:val="005325C8"/>
    <w:rsid w:val="005338B6"/>
    <w:rsid w:val="00541E40"/>
    <w:rsid w:val="00544F34"/>
    <w:rsid w:val="00547A1C"/>
    <w:rsid w:val="00557D7E"/>
    <w:rsid w:val="0056685A"/>
    <w:rsid w:val="00572B2A"/>
    <w:rsid w:val="005732E1"/>
    <w:rsid w:val="00576F6D"/>
    <w:rsid w:val="0058177D"/>
    <w:rsid w:val="00591244"/>
    <w:rsid w:val="00591C7C"/>
    <w:rsid w:val="00592853"/>
    <w:rsid w:val="005A1AC0"/>
    <w:rsid w:val="005A61E3"/>
    <w:rsid w:val="005B0943"/>
    <w:rsid w:val="005B5A22"/>
    <w:rsid w:val="005B6BDB"/>
    <w:rsid w:val="005C0984"/>
    <w:rsid w:val="005D3916"/>
    <w:rsid w:val="005E5E85"/>
    <w:rsid w:val="00605244"/>
    <w:rsid w:val="00612029"/>
    <w:rsid w:val="0061608F"/>
    <w:rsid w:val="00624211"/>
    <w:rsid w:val="006267E1"/>
    <w:rsid w:val="006307C5"/>
    <w:rsid w:val="00633458"/>
    <w:rsid w:val="0063413F"/>
    <w:rsid w:val="0064240F"/>
    <w:rsid w:val="00644A49"/>
    <w:rsid w:val="00654915"/>
    <w:rsid w:val="006707B9"/>
    <w:rsid w:val="00671453"/>
    <w:rsid w:val="006757A2"/>
    <w:rsid w:val="00682FA4"/>
    <w:rsid w:val="00690974"/>
    <w:rsid w:val="00696151"/>
    <w:rsid w:val="006976CC"/>
    <w:rsid w:val="006A79FB"/>
    <w:rsid w:val="006B5943"/>
    <w:rsid w:val="006C0954"/>
    <w:rsid w:val="006C2A16"/>
    <w:rsid w:val="006C5F39"/>
    <w:rsid w:val="006D0367"/>
    <w:rsid w:val="006D2ED4"/>
    <w:rsid w:val="006D70AE"/>
    <w:rsid w:val="006E694E"/>
    <w:rsid w:val="006F0BA6"/>
    <w:rsid w:val="00702113"/>
    <w:rsid w:val="007205C9"/>
    <w:rsid w:val="007218B4"/>
    <w:rsid w:val="00722E14"/>
    <w:rsid w:val="007306D6"/>
    <w:rsid w:val="00731165"/>
    <w:rsid w:val="0073698B"/>
    <w:rsid w:val="0074033E"/>
    <w:rsid w:val="007579B8"/>
    <w:rsid w:val="00757FC8"/>
    <w:rsid w:val="00765EC4"/>
    <w:rsid w:val="00771583"/>
    <w:rsid w:val="00771A5D"/>
    <w:rsid w:val="0077540C"/>
    <w:rsid w:val="0078209F"/>
    <w:rsid w:val="007955E6"/>
    <w:rsid w:val="00795652"/>
    <w:rsid w:val="00797527"/>
    <w:rsid w:val="007A4580"/>
    <w:rsid w:val="007B1136"/>
    <w:rsid w:val="007B38F6"/>
    <w:rsid w:val="007C666D"/>
    <w:rsid w:val="007D178D"/>
    <w:rsid w:val="007D77BE"/>
    <w:rsid w:val="007E49A2"/>
    <w:rsid w:val="007E5036"/>
    <w:rsid w:val="007F777B"/>
    <w:rsid w:val="00800C6A"/>
    <w:rsid w:val="00807615"/>
    <w:rsid w:val="00815961"/>
    <w:rsid w:val="00820A6C"/>
    <w:rsid w:val="008211A1"/>
    <w:rsid w:val="00823029"/>
    <w:rsid w:val="008362EB"/>
    <w:rsid w:val="00842872"/>
    <w:rsid w:val="00843973"/>
    <w:rsid w:val="00846C8B"/>
    <w:rsid w:val="00850607"/>
    <w:rsid w:val="0085312C"/>
    <w:rsid w:val="00857A63"/>
    <w:rsid w:val="0086161F"/>
    <w:rsid w:val="00861F45"/>
    <w:rsid w:val="008639A6"/>
    <w:rsid w:val="008833DD"/>
    <w:rsid w:val="008845CC"/>
    <w:rsid w:val="0088656D"/>
    <w:rsid w:val="00886E06"/>
    <w:rsid w:val="0089031C"/>
    <w:rsid w:val="008A024B"/>
    <w:rsid w:val="008A0C23"/>
    <w:rsid w:val="008A431B"/>
    <w:rsid w:val="008A4526"/>
    <w:rsid w:val="008A49DA"/>
    <w:rsid w:val="008A627B"/>
    <w:rsid w:val="008C072B"/>
    <w:rsid w:val="008C3F25"/>
    <w:rsid w:val="008C48AF"/>
    <w:rsid w:val="008C4D7F"/>
    <w:rsid w:val="008C57FF"/>
    <w:rsid w:val="008D558A"/>
    <w:rsid w:val="008D58E8"/>
    <w:rsid w:val="008D7295"/>
    <w:rsid w:val="008E21E4"/>
    <w:rsid w:val="008E3BCA"/>
    <w:rsid w:val="008E46D5"/>
    <w:rsid w:val="008E6318"/>
    <w:rsid w:val="008E7AC4"/>
    <w:rsid w:val="008F2FD0"/>
    <w:rsid w:val="008F7F57"/>
    <w:rsid w:val="0090536F"/>
    <w:rsid w:val="00907B67"/>
    <w:rsid w:val="009106E6"/>
    <w:rsid w:val="00927602"/>
    <w:rsid w:val="00927DD9"/>
    <w:rsid w:val="00932C0F"/>
    <w:rsid w:val="009444BC"/>
    <w:rsid w:val="00951541"/>
    <w:rsid w:val="00952607"/>
    <w:rsid w:val="00955937"/>
    <w:rsid w:val="00960261"/>
    <w:rsid w:val="00962F84"/>
    <w:rsid w:val="00970EE1"/>
    <w:rsid w:val="009733AB"/>
    <w:rsid w:val="00975F23"/>
    <w:rsid w:val="00977B5F"/>
    <w:rsid w:val="009817DC"/>
    <w:rsid w:val="00981BFD"/>
    <w:rsid w:val="009862A6"/>
    <w:rsid w:val="009906D1"/>
    <w:rsid w:val="00993B13"/>
    <w:rsid w:val="009A5F8C"/>
    <w:rsid w:val="009A759D"/>
    <w:rsid w:val="009B2319"/>
    <w:rsid w:val="009B2D08"/>
    <w:rsid w:val="009D0071"/>
    <w:rsid w:val="009D0485"/>
    <w:rsid w:val="009D4323"/>
    <w:rsid w:val="009D7730"/>
    <w:rsid w:val="009E204F"/>
    <w:rsid w:val="009E33D8"/>
    <w:rsid w:val="009E3AC3"/>
    <w:rsid w:val="009F0FD4"/>
    <w:rsid w:val="00A001C9"/>
    <w:rsid w:val="00A0304E"/>
    <w:rsid w:val="00A15EE2"/>
    <w:rsid w:val="00A1656B"/>
    <w:rsid w:val="00A23FF8"/>
    <w:rsid w:val="00A26478"/>
    <w:rsid w:val="00A268F0"/>
    <w:rsid w:val="00A2778E"/>
    <w:rsid w:val="00A363DC"/>
    <w:rsid w:val="00A4698B"/>
    <w:rsid w:val="00A50C2C"/>
    <w:rsid w:val="00A53E67"/>
    <w:rsid w:val="00A56F5A"/>
    <w:rsid w:val="00A6254C"/>
    <w:rsid w:val="00A633A3"/>
    <w:rsid w:val="00A7057D"/>
    <w:rsid w:val="00A90426"/>
    <w:rsid w:val="00AA104F"/>
    <w:rsid w:val="00AC0CD4"/>
    <w:rsid w:val="00AC19C3"/>
    <w:rsid w:val="00AC7FCC"/>
    <w:rsid w:val="00AD0929"/>
    <w:rsid w:val="00AD4EEB"/>
    <w:rsid w:val="00AE1CC7"/>
    <w:rsid w:val="00AE6613"/>
    <w:rsid w:val="00AF0F90"/>
    <w:rsid w:val="00AF2472"/>
    <w:rsid w:val="00AF2557"/>
    <w:rsid w:val="00AF73CF"/>
    <w:rsid w:val="00B0502E"/>
    <w:rsid w:val="00B11FB3"/>
    <w:rsid w:val="00B1251F"/>
    <w:rsid w:val="00B1298E"/>
    <w:rsid w:val="00B22C9D"/>
    <w:rsid w:val="00B23601"/>
    <w:rsid w:val="00B24C88"/>
    <w:rsid w:val="00B25F51"/>
    <w:rsid w:val="00B27339"/>
    <w:rsid w:val="00B30502"/>
    <w:rsid w:val="00B54689"/>
    <w:rsid w:val="00B6139F"/>
    <w:rsid w:val="00B71A75"/>
    <w:rsid w:val="00B8048C"/>
    <w:rsid w:val="00B808C6"/>
    <w:rsid w:val="00B85272"/>
    <w:rsid w:val="00B92A82"/>
    <w:rsid w:val="00BA0114"/>
    <w:rsid w:val="00BA3645"/>
    <w:rsid w:val="00BB0388"/>
    <w:rsid w:val="00BB08EA"/>
    <w:rsid w:val="00BB65F8"/>
    <w:rsid w:val="00BD24D6"/>
    <w:rsid w:val="00BD3843"/>
    <w:rsid w:val="00BE14DC"/>
    <w:rsid w:val="00BE2555"/>
    <w:rsid w:val="00BE44FB"/>
    <w:rsid w:val="00BF2B2F"/>
    <w:rsid w:val="00BF6A69"/>
    <w:rsid w:val="00C00F59"/>
    <w:rsid w:val="00C13E5C"/>
    <w:rsid w:val="00C172FD"/>
    <w:rsid w:val="00C1747D"/>
    <w:rsid w:val="00C21CAA"/>
    <w:rsid w:val="00C3342C"/>
    <w:rsid w:val="00C35AAC"/>
    <w:rsid w:val="00C449EA"/>
    <w:rsid w:val="00C56586"/>
    <w:rsid w:val="00C6030C"/>
    <w:rsid w:val="00C66688"/>
    <w:rsid w:val="00C73E92"/>
    <w:rsid w:val="00C82664"/>
    <w:rsid w:val="00C82EAF"/>
    <w:rsid w:val="00C84A37"/>
    <w:rsid w:val="00CA2A33"/>
    <w:rsid w:val="00CA667B"/>
    <w:rsid w:val="00CC5AAB"/>
    <w:rsid w:val="00CC7C08"/>
    <w:rsid w:val="00CD05BA"/>
    <w:rsid w:val="00CD566A"/>
    <w:rsid w:val="00CE0BD8"/>
    <w:rsid w:val="00CE14BC"/>
    <w:rsid w:val="00CF0559"/>
    <w:rsid w:val="00CF5A57"/>
    <w:rsid w:val="00CF7CC3"/>
    <w:rsid w:val="00D00825"/>
    <w:rsid w:val="00D03884"/>
    <w:rsid w:val="00D051D8"/>
    <w:rsid w:val="00D13394"/>
    <w:rsid w:val="00D25009"/>
    <w:rsid w:val="00D325A7"/>
    <w:rsid w:val="00D34537"/>
    <w:rsid w:val="00D34BBD"/>
    <w:rsid w:val="00D3719D"/>
    <w:rsid w:val="00D477FE"/>
    <w:rsid w:val="00D5133B"/>
    <w:rsid w:val="00D54258"/>
    <w:rsid w:val="00D57207"/>
    <w:rsid w:val="00D57E4E"/>
    <w:rsid w:val="00D65C0B"/>
    <w:rsid w:val="00D66AFF"/>
    <w:rsid w:val="00D713EC"/>
    <w:rsid w:val="00D74FE6"/>
    <w:rsid w:val="00D8461E"/>
    <w:rsid w:val="00D86591"/>
    <w:rsid w:val="00D9228E"/>
    <w:rsid w:val="00D96FB8"/>
    <w:rsid w:val="00DA0BBE"/>
    <w:rsid w:val="00DA5CDF"/>
    <w:rsid w:val="00DA68E3"/>
    <w:rsid w:val="00DB1F76"/>
    <w:rsid w:val="00DB25C9"/>
    <w:rsid w:val="00DB7655"/>
    <w:rsid w:val="00DC474E"/>
    <w:rsid w:val="00DC4764"/>
    <w:rsid w:val="00DC6CD9"/>
    <w:rsid w:val="00DD2A57"/>
    <w:rsid w:val="00DD7361"/>
    <w:rsid w:val="00DD7627"/>
    <w:rsid w:val="00DE2A1B"/>
    <w:rsid w:val="00DE4BD0"/>
    <w:rsid w:val="00DF45A1"/>
    <w:rsid w:val="00DF48FE"/>
    <w:rsid w:val="00E03EDA"/>
    <w:rsid w:val="00E15181"/>
    <w:rsid w:val="00E172AC"/>
    <w:rsid w:val="00E30814"/>
    <w:rsid w:val="00E321EF"/>
    <w:rsid w:val="00E338E8"/>
    <w:rsid w:val="00E339FD"/>
    <w:rsid w:val="00E34352"/>
    <w:rsid w:val="00E3737E"/>
    <w:rsid w:val="00E41742"/>
    <w:rsid w:val="00E417B2"/>
    <w:rsid w:val="00E422C6"/>
    <w:rsid w:val="00E50327"/>
    <w:rsid w:val="00E5427F"/>
    <w:rsid w:val="00E553C6"/>
    <w:rsid w:val="00E718EE"/>
    <w:rsid w:val="00E74E75"/>
    <w:rsid w:val="00E770D4"/>
    <w:rsid w:val="00E82040"/>
    <w:rsid w:val="00EA3D33"/>
    <w:rsid w:val="00EB1B88"/>
    <w:rsid w:val="00EB2616"/>
    <w:rsid w:val="00EB4B9C"/>
    <w:rsid w:val="00EB5003"/>
    <w:rsid w:val="00ED15CB"/>
    <w:rsid w:val="00ED199F"/>
    <w:rsid w:val="00ED4C36"/>
    <w:rsid w:val="00ED648E"/>
    <w:rsid w:val="00EE1319"/>
    <w:rsid w:val="00EE3669"/>
    <w:rsid w:val="00EF0F10"/>
    <w:rsid w:val="00F0224F"/>
    <w:rsid w:val="00F03A7F"/>
    <w:rsid w:val="00F04941"/>
    <w:rsid w:val="00F07E5E"/>
    <w:rsid w:val="00F12885"/>
    <w:rsid w:val="00F17875"/>
    <w:rsid w:val="00F237DE"/>
    <w:rsid w:val="00F2628F"/>
    <w:rsid w:val="00F2701F"/>
    <w:rsid w:val="00F32D61"/>
    <w:rsid w:val="00F416C8"/>
    <w:rsid w:val="00F45A26"/>
    <w:rsid w:val="00F46713"/>
    <w:rsid w:val="00F4726A"/>
    <w:rsid w:val="00F5017E"/>
    <w:rsid w:val="00F54338"/>
    <w:rsid w:val="00F547B3"/>
    <w:rsid w:val="00F645A7"/>
    <w:rsid w:val="00F6481D"/>
    <w:rsid w:val="00F67DE2"/>
    <w:rsid w:val="00F70CD0"/>
    <w:rsid w:val="00F71381"/>
    <w:rsid w:val="00F868DA"/>
    <w:rsid w:val="00F878F3"/>
    <w:rsid w:val="00F87971"/>
    <w:rsid w:val="00F909F8"/>
    <w:rsid w:val="00F965A4"/>
    <w:rsid w:val="00FA1F8A"/>
    <w:rsid w:val="00FA4418"/>
    <w:rsid w:val="00FC0EE5"/>
    <w:rsid w:val="00FC164E"/>
    <w:rsid w:val="00FC4D17"/>
    <w:rsid w:val="00FC533F"/>
    <w:rsid w:val="00FD0C22"/>
    <w:rsid w:val="00FD645D"/>
    <w:rsid w:val="00FD6788"/>
    <w:rsid w:val="00FD791D"/>
    <w:rsid w:val="00FE2447"/>
    <w:rsid w:val="00FE2E5E"/>
    <w:rsid w:val="00FF2F0C"/>
    <w:rsid w:val="00FF3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8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微软中国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2022-08-24T08:44:00Z</dcterms:created>
  <dcterms:modified xsi:type="dcterms:W3CDTF">2022-08-24T08:45:00Z</dcterms:modified>
</cp:coreProperties>
</file>