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玉林市应急管理局关于印发202</w:t>
      </w:r>
      <w:r>
        <w:rPr>
          <w:rFonts w:hint="default" w:ascii="方正小标宋_GBK" w:eastAsia="方正小标宋_GBK"/>
          <w:sz w:val="44"/>
          <w:szCs w:val="44"/>
          <w:lang w:val="en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</w:rPr>
        <w:t>“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双随机、一公开</w:t>
      </w:r>
      <w:r>
        <w:rPr>
          <w:rFonts w:hint="eastAsia" w:ascii="方正小标宋_GBK" w:eastAsia="方正小标宋_GBK"/>
          <w:sz w:val="44"/>
          <w:szCs w:val="44"/>
        </w:rPr>
        <w:t>”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抽查事项清单及抽查计划和联合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抽查事项清单及联合抽查计划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机关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科室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应急管理综合行政执法</w:t>
      </w:r>
      <w:r>
        <w:rPr>
          <w:rFonts w:hint="eastAsia" w:ascii="仿宋_GB2312" w:eastAsia="仿宋_GB2312"/>
          <w:sz w:val="32"/>
          <w:szCs w:val="32"/>
        </w:rPr>
        <w:t>支队：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《玉林市“双随机、一公开”</w:t>
      </w:r>
      <w:r>
        <w:rPr>
          <w:rFonts w:hint="eastAsia" w:ascii="仿宋_GB2312" w:eastAsia="仿宋_GB2312"/>
          <w:sz w:val="32"/>
          <w:szCs w:val="32"/>
          <w:lang w:eastAsia="zh-CN"/>
        </w:rPr>
        <w:t>监管局制联席会议办公室关于做好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“双随机、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一公开”</w:t>
      </w:r>
      <w:r>
        <w:rPr>
          <w:rFonts w:hint="eastAsia" w:ascii="仿宋_GB2312" w:eastAsia="仿宋_GB2312"/>
          <w:sz w:val="32"/>
          <w:szCs w:val="32"/>
          <w:lang w:eastAsia="zh-CN"/>
        </w:rPr>
        <w:t>监管工作的通知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要求，制定了我局《玉林市政府部门双随机抽查事项清单（第九版）及2025年双随机抽查计划》和</w:t>
      </w:r>
      <w:r>
        <w:rPr>
          <w:rFonts w:hint="eastAsia" w:ascii="仿宋_GB2312" w:eastAsia="仿宋_GB2312"/>
          <w:sz w:val="32"/>
          <w:szCs w:val="32"/>
        </w:rPr>
        <w:t>《玉林市政府部门联合双随机抽查事项清单（第七版）及2025年联合抽查计划》，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印发给你们，</w:t>
      </w:r>
      <w:r>
        <w:rPr>
          <w:rFonts w:hint="eastAsia" w:ascii="仿宋_GB2312" w:eastAsia="仿宋_GB2312"/>
          <w:sz w:val="32"/>
          <w:szCs w:val="32"/>
          <w:lang w:eastAsia="zh-CN"/>
        </w:rPr>
        <w:t>请结合我局印发的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eastAsia="zh-CN"/>
        </w:rPr>
        <w:t>年度安全生产监督检查计划一并执行，不再单列检查对象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玉林市政府部门双随机抽查事项清单（第九版）及2025年双随机抽查计划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0" w:hanging="1920" w:hanging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</w:t>
      </w:r>
      <w:r>
        <w:rPr>
          <w:rFonts w:hint="eastAsia" w:ascii="仿宋_GB2312" w:eastAsia="仿宋_GB2312"/>
          <w:sz w:val="32"/>
          <w:szCs w:val="32"/>
        </w:rPr>
        <w:t>玉林市政府部门联合双随机抽查事项清单（第七版）及2025年联合抽查计划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玉林市应急管理局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850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BjMTk2ZmE0ODZlZWM3MjVmM2Y1YmJlNzkwZTUifQ=="/>
  </w:docVars>
  <w:rsids>
    <w:rsidRoot w:val="002C3E09"/>
    <w:rsid w:val="0000292B"/>
    <w:rsid w:val="00046A67"/>
    <w:rsid w:val="0009319E"/>
    <w:rsid w:val="000D2F2E"/>
    <w:rsid w:val="000E2D1E"/>
    <w:rsid w:val="00117383"/>
    <w:rsid w:val="00136861"/>
    <w:rsid w:val="00137121"/>
    <w:rsid w:val="00145059"/>
    <w:rsid w:val="001466BC"/>
    <w:rsid w:val="001656B6"/>
    <w:rsid w:val="00176088"/>
    <w:rsid w:val="001A32F4"/>
    <w:rsid w:val="001B6482"/>
    <w:rsid w:val="001D30F6"/>
    <w:rsid w:val="002010C1"/>
    <w:rsid w:val="002057AB"/>
    <w:rsid w:val="00220A1D"/>
    <w:rsid w:val="00230C08"/>
    <w:rsid w:val="00235E4A"/>
    <w:rsid w:val="00253826"/>
    <w:rsid w:val="00257DF6"/>
    <w:rsid w:val="002614F8"/>
    <w:rsid w:val="00280F50"/>
    <w:rsid w:val="002975E8"/>
    <w:rsid w:val="002C3E09"/>
    <w:rsid w:val="002E2B54"/>
    <w:rsid w:val="002F0F47"/>
    <w:rsid w:val="003001DA"/>
    <w:rsid w:val="00304C1F"/>
    <w:rsid w:val="00357133"/>
    <w:rsid w:val="003D5091"/>
    <w:rsid w:val="003F0ABA"/>
    <w:rsid w:val="00405753"/>
    <w:rsid w:val="00423BE4"/>
    <w:rsid w:val="00454E98"/>
    <w:rsid w:val="00476AAE"/>
    <w:rsid w:val="0048095D"/>
    <w:rsid w:val="0048774B"/>
    <w:rsid w:val="00500154"/>
    <w:rsid w:val="00550BA6"/>
    <w:rsid w:val="005518F6"/>
    <w:rsid w:val="00551DE8"/>
    <w:rsid w:val="0056112F"/>
    <w:rsid w:val="00573973"/>
    <w:rsid w:val="005767C4"/>
    <w:rsid w:val="00581980"/>
    <w:rsid w:val="005B784A"/>
    <w:rsid w:val="005C14B5"/>
    <w:rsid w:val="005C7BF4"/>
    <w:rsid w:val="00607A70"/>
    <w:rsid w:val="00621C18"/>
    <w:rsid w:val="00684A5E"/>
    <w:rsid w:val="006F25DE"/>
    <w:rsid w:val="007416BC"/>
    <w:rsid w:val="007645B0"/>
    <w:rsid w:val="007D7067"/>
    <w:rsid w:val="007E19C7"/>
    <w:rsid w:val="007E50BA"/>
    <w:rsid w:val="007E729C"/>
    <w:rsid w:val="0082022F"/>
    <w:rsid w:val="00832292"/>
    <w:rsid w:val="00837F15"/>
    <w:rsid w:val="00843240"/>
    <w:rsid w:val="00850D9F"/>
    <w:rsid w:val="00864FB8"/>
    <w:rsid w:val="008A295A"/>
    <w:rsid w:val="008D3FC3"/>
    <w:rsid w:val="008D4287"/>
    <w:rsid w:val="008D7FA9"/>
    <w:rsid w:val="00901974"/>
    <w:rsid w:val="009108F4"/>
    <w:rsid w:val="00920FDA"/>
    <w:rsid w:val="00955FFB"/>
    <w:rsid w:val="0098529D"/>
    <w:rsid w:val="00997208"/>
    <w:rsid w:val="009C45CA"/>
    <w:rsid w:val="009C6E30"/>
    <w:rsid w:val="009D1CAF"/>
    <w:rsid w:val="009E6F9E"/>
    <w:rsid w:val="00A1368A"/>
    <w:rsid w:val="00A14A58"/>
    <w:rsid w:val="00A15855"/>
    <w:rsid w:val="00A452F7"/>
    <w:rsid w:val="00A4693C"/>
    <w:rsid w:val="00A653E8"/>
    <w:rsid w:val="00B077A2"/>
    <w:rsid w:val="00B155FE"/>
    <w:rsid w:val="00B2084B"/>
    <w:rsid w:val="00B22145"/>
    <w:rsid w:val="00B45727"/>
    <w:rsid w:val="00B54371"/>
    <w:rsid w:val="00B97B94"/>
    <w:rsid w:val="00BC5F32"/>
    <w:rsid w:val="00BE6B75"/>
    <w:rsid w:val="00C16DF5"/>
    <w:rsid w:val="00C17BA0"/>
    <w:rsid w:val="00C2648B"/>
    <w:rsid w:val="00C32D12"/>
    <w:rsid w:val="00C36AD8"/>
    <w:rsid w:val="00C4663C"/>
    <w:rsid w:val="00C9345A"/>
    <w:rsid w:val="00C93501"/>
    <w:rsid w:val="00CE7D81"/>
    <w:rsid w:val="00CF2890"/>
    <w:rsid w:val="00D14EBD"/>
    <w:rsid w:val="00D2160E"/>
    <w:rsid w:val="00D2302C"/>
    <w:rsid w:val="00D40274"/>
    <w:rsid w:val="00D40CB5"/>
    <w:rsid w:val="00D413C9"/>
    <w:rsid w:val="00D6788C"/>
    <w:rsid w:val="00D9672E"/>
    <w:rsid w:val="00DA40EA"/>
    <w:rsid w:val="00DC54B5"/>
    <w:rsid w:val="00E255BE"/>
    <w:rsid w:val="00E26337"/>
    <w:rsid w:val="00E669D6"/>
    <w:rsid w:val="00E815F3"/>
    <w:rsid w:val="00EB2E22"/>
    <w:rsid w:val="00EE5203"/>
    <w:rsid w:val="00F24C24"/>
    <w:rsid w:val="00F437D0"/>
    <w:rsid w:val="00F825E3"/>
    <w:rsid w:val="00F84FCC"/>
    <w:rsid w:val="00F91048"/>
    <w:rsid w:val="00F94E8E"/>
    <w:rsid w:val="00FB22FE"/>
    <w:rsid w:val="00FD3ECA"/>
    <w:rsid w:val="00FD6B38"/>
    <w:rsid w:val="085F447E"/>
    <w:rsid w:val="0E9CB052"/>
    <w:rsid w:val="1B724554"/>
    <w:rsid w:val="2BFF530B"/>
    <w:rsid w:val="2F645B8F"/>
    <w:rsid w:val="373AC2FC"/>
    <w:rsid w:val="37F56346"/>
    <w:rsid w:val="3CBAC475"/>
    <w:rsid w:val="4FBDAA52"/>
    <w:rsid w:val="4FFDDF84"/>
    <w:rsid w:val="5C8A062A"/>
    <w:rsid w:val="5FEFE132"/>
    <w:rsid w:val="5FFF3A48"/>
    <w:rsid w:val="75737550"/>
    <w:rsid w:val="77FAA69A"/>
    <w:rsid w:val="7D1F1383"/>
    <w:rsid w:val="7D77D0BF"/>
    <w:rsid w:val="7EE3EAB1"/>
    <w:rsid w:val="BBFFFA92"/>
    <w:rsid w:val="D7FE7D51"/>
    <w:rsid w:val="DF6F6EE8"/>
    <w:rsid w:val="DF9FECDC"/>
    <w:rsid w:val="E3DFB9CE"/>
    <w:rsid w:val="EEDF25B7"/>
    <w:rsid w:val="EFF79F8C"/>
    <w:rsid w:val="FF75A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aj</Company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2020-02-16T07:43:00Z</dcterms:created>
  <dc:creator>Administrator</dc:creator>
  <cp:lastModifiedBy>gxxc</cp:lastModifiedBy>
  <cp:lastPrinted>2025-06-04T09:21:00Z</cp:lastPrinted>
  <dcterms:modified xsi:type="dcterms:W3CDTF">2025-06-03T17:49:21Z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9E5A600951944F8B8FD0716228F78D77_12</vt:lpwstr>
  </property>
</Properties>
</file>